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62B8B" w:rsidR="00F62B8B" w:rsidP="00F62B8B" w:rsidRDefault="00F62B8B" w14:paraId="419A1C0C" w14:textId="5520F7DF">
      <w:pPr>
        <w:jc w:val="center"/>
      </w:pPr>
      <w:r w:rsidRPr="00F62B8B">
        <w:rPr>
          <w:rFonts w:ascii="Sylfaen" w:hAnsi="Sylfaen" w:cs="Sylfaen"/>
          <w:b/>
          <w:bCs/>
        </w:rPr>
        <w:t>ԳՆԱՌԱՋԱՐԿ</w:t>
      </w:r>
    </w:p>
    <w:p w:rsidRPr="00F62B8B" w:rsidR="00F62B8B" w:rsidP="00F62B8B" w:rsidRDefault="00F62B8B" w14:paraId="5032C443" w14:textId="6CD213B4">
      <w:pPr>
        <w:jc w:val="center"/>
      </w:pPr>
      <w:r w:rsidRPr="00F62B8B">
        <w:rPr>
          <w:b/>
          <w:bCs/>
        </w:rPr>
        <w:t>QUOTATION FORM</w:t>
      </w:r>
    </w:p>
    <w:p w:rsidRPr="00F62B8B" w:rsidR="00F62B8B" w:rsidP="00F62B8B" w:rsidRDefault="00F62B8B" w14:paraId="46A01841" w14:textId="77777777"/>
    <w:p w:rsidRPr="00F62B8B" w:rsidR="00F62B8B" w:rsidP="00F62B8B" w:rsidRDefault="00F62B8B" w14:paraId="06CF4E42" w14:textId="63F4B351">
      <w:r w:rsidRPr="2E9E4E96" w:rsidR="00F62B8B">
        <w:rPr>
          <w:rFonts w:ascii="Sylfaen" w:hAnsi="Sylfaen" w:cs="Sylfaen"/>
        </w:rPr>
        <w:t>Ամսաթիվ</w:t>
      </w:r>
      <w:r w:rsidR="00F62B8B">
        <w:rPr/>
        <w:t xml:space="preserve">/ </w:t>
      </w:r>
      <w:r w:rsidR="4A3DEEC1">
        <w:rPr/>
        <w:t>Date _</w:t>
      </w:r>
      <w:r w:rsidR="00F62B8B">
        <w:rPr/>
        <w:t>___________</w:t>
      </w:r>
    </w:p>
    <w:p w:rsidRPr="00F62B8B" w:rsidR="00F62B8B" w:rsidP="00F62B8B" w:rsidRDefault="00F62B8B" w14:paraId="59F9E8E1" w14:textId="77777777">
      <w:r w:rsidRPr="00F62B8B">
        <w:tab/>
      </w:r>
    </w:p>
    <w:p w:rsidRPr="00F62B8B" w:rsidR="00F62B8B" w:rsidP="00F62B8B" w:rsidRDefault="00F62B8B" w14:paraId="6367F4B3" w14:textId="1D23FE24">
      <w:proofErr w:type="spellStart"/>
      <w:r w:rsidRPr="00F62B8B">
        <w:rPr>
          <w:rFonts w:ascii="Sylfaen" w:hAnsi="Sylfaen" w:cs="Sylfaen"/>
        </w:rPr>
        <w:t>Հելսինկյան</w:t>
      </w:r>
      <w:proofErr w:type="spellEnd"/>
      <w:r w:rsidRPr="00F62B8B">
        <w:t xml:space="preserve"> </w:t>
      </w:r>
      <w:proofErr w:type="spellStart"/>
      <w:r w:rsidRPr="00F62B8B">
        <w:rPr>
          <w:rFonts w:ascii="Sylfaen" w:hAnsi="Sylfaen" w:cs="Sylfaen"/>
        </w:rPr>
        <w:t>Քաղաքացիական</w:t>
      </w:r>
      <w:proofErr w:type="spellEnd"/>
      <w:r w:rsidRPr="00F62B8B">
        <w:t xml:space="preserve"> </w:t>
      </w:r>
      <w:r w:rsidRPr="00F62B8B">
        <w:rPr>
          <w:rFonts w:ascii="Sylfaen" w:hAnsi="Sylfaen" w:cs="Sylfaen"/>
        </w:rPr>
        <w:t>Ասամբլեայի</w:t>
      </w:r>
      <w:r w:rsidRPr="00F62B8B">
        <w:t xml:space="preserve"> </w:t>
      </w:r>
      <w:proofErr w:type="spellStart"/>
      <w:r w:rsidRPr="00F62B8B">
        <w:rPr>
          <w:rFonts w:ascii="Sylfaen" w:hAnsi="Sylfaen" w:cs="Sylfaen"/>
        </w:rPr>
        <w:t>Վանաձորի</w:t>
      </w:r>
      <w:proofErr w:type="spellEnd"/>
      <w:r w:rsidRPr="00F62B8B">
        <w:t xml:space="preserve"> </w:t>
      </w:r>
      <w:proofErr w:type="spellStart"/>
      <w:r w:rsidRPr="00F62B8B">
        <w:rPr>
          <w:rFonts w:ascii="Sylfaen" w:hAnsi="Sylfaen" w:cs="Sylfaen"/>
        </w:rPr>
        <w:t>գրասենյակ</w:t>
      </w:r>
      <w:proofErr w:type="spellEnd"/>
      <w:r w:rsidRPr="00F62B8B">
        <w:t xml:space="preserve"> </w:t>
      </w:r>
      <w:r w:rsidRPr="00F62B8B">
        <w:rPr>
          <w:rFonts w:ascii="Sylfaen" w:hAnsi="Sylfaen" w:cs="Sylfaen"/>
        </w:rPr>
        <w:t>ՀԿ</w:t>
      </w:r>
      <w:r w:rsidRPr="00F62B8B">
        <w:t>,</w:t>
      </w:r>
    </w:p>
    <w:p w:rsidRPr="00F62B8B" w:rsidR="00F62B8B" w:rsidP="00F62B8B" w:rsidRDefault="00F62B8B" w14:paraId="262365A0" w14:textId="50D13502">
      <w:r w:rsidR="00F62B8B">
        <w:rPr/>
        <w:t xml:space="preserve">To: Helsinki citizen Assembly </w:t>
      </w:r>
      <w:r w:rsidR="3361C003">
        <w:rPr/>
        <w:t>Vanadzor NGO</w:t>
      </w:r>
    </w:p>
    <w:p w:rsidRPr="00F62B8B" w:rsidR="00F62B8B" w:rsidP="00F62B8B" w:rsidRDefault="00F62B8B" w14:paraId="36FE627F" w14:textId="77777777"/>
    <w:p w:rsidRPr="00F62B8B" w:rsidR="00F62B8B" w:rsidP="34228BCF" w:rsidRDefault="00F62B8B" w14:paraId="581584E4" w14:textId="1C38BB4C">
      <w:pPr>
        <w:pStyle w:val="Normal"/>
        <w:jc w:val="both"/>
        <w:rPr>
          <w:sz w:val="24"/>
          <w:szCs w:val="24"/>
        </w:rPr>
      </w:pPr>
      <w:r w:rsidR="00F62B8B">
        <w:rPr/>
        <w:t>_____________________________-</w:t>
      </w:r>
      <w:r w:rsidRPr="34228BCF" w:rsidR="00F62B8B">
        <w:rPr>
          <w:rFonts w:ascii="Sylfaen" w:hAnsi="Sylfaen" w:cs="Sylfaen"/>
        </w:rPr>
        <w:t>ը</w:t>
      </w:r>
      <w:r w:rsidR="00F62B8B">
        <w:rPr/>
        <w:t xml:space="preserve"> /</w:t>
      </w:r>
      <w:r w:rsidRPr="34228BCF" w:rsidR="00F62B8B">
        <w:rPr>
          <w:rFonts w:ascii="Sylfaen" w:hAnsi="Sylfaen" w:cs="Sylfaen"/>
        </w:rPr>
        <w:t>կազմակերպության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անվանումը</w:t>
      </w:r>
      <w:r w:rsidR="00F62B8B">
        <w:rPr/>
        <w:t xml:space="preserve">/, </w:t>
      </w:r>
      <w:r w:rsidRPr="34228BCF" w:rsidR="00F62B8B">
        <w:rPr>
          <w:rFonts w:ascii="Sylfaen" w:hAnsi="Sylfaen" w:cs="Sylfaen"/>
        </w:rPr>
        <w:t>ի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դեմս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տնօրեն</w:t>
      </w:r>
      <w:r w:rsidR="00F62B8B">
        <w:rPr/>
        <w:t xml:space="preserve"> ————— /</w:t>
      </w:r>
      <w:r w:rsidRPr="34228BCF" w:rsidR="00F62B8B">
        <w:rPr>
          <w:rFonts w:ascii="Sylfaen" w:hAnsi="Sylfaen" w:cs="Sylfaen"/>
        </w:rPr>
        <w:t>Անուն</w:t>
      </w:r>
      <w:r w:rsidR="00F62B8B">
        <w:rPr/>
        <w:t xml:space="preserve">, </w:t>
      </w:r>
      <w:r w:rsidRPr="34228BCF" w:rsidR="00F62B8B">
        <w:rPr>
          <w:rFonts w:ascii="Sylfaen" w:hAnsi="Sylfaen" w:cs="Sylfaen"/>
        </w:rPr>
        <w:t>Ազգանուն</w:t>
      </w:r>
      <w:r w:rsidR="00F62B8B">
        <w:rPr/>
        <w:t xml:space="preserve">/ </w:t>
      </w:r>
      <w:r w:rsidRPr="34228BCF" w:rsidR="00F62B8B">
        <w:rPr>
          <w:rFonts w:ascii="Sylfaen" w:hAnsi="Sylfaen" w:cs="Sylfaen"/>
        </w:rPr>
        <w:t>առաջարկում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է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Միավորված</w:t>
      </w:r>
      <w:r w:rsidRPr="34228BCF" w:rsidR="00F62B8B">
        <w:rPr>
          <w:rFonts w:ascii="Sylfaen" w:hAnsi="Sylfaen" w:cs="Sylfaen"/>
        </w:rPr>
        <w:t xml:space="preserve"> </w:t>
      </w:r>
      <w:r w:rsidRPr="34228BCF" w:rsidR="00F62B8B">
        <w:rPr>
          <w:rFonts w:ascii="Sylfaen" w:hAnsi="Sylfaen" w:cs="Sylfaen"/>
        </w:rPr>
        <w:t>Ազգերի</w:t>
      </w:r>
      <w:r w:rsidRPr="34228BCF" w:rsidR="00F62B8B">
        <w:rPr>
          <w:rFonts w:ascii="Sylfaen" w:hAnsi="Sylfaen" w:cs="Sylfaen"/>
        </w:rPr>
        <w:t xml:space="preserve"> </w:t>
      </w:r>
      <w:r w:rsidRPr="34228BCF" w:rsidR="00F62B8B">
        <w:rPr>
          <w:rFonts w:ascii="Sylfaen" w:hAnsi="Sylfaen" w:cs="Sylfaen"/>
        </w:rPr>
        <w:t>Կազմակերպության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ֆինանսավորմամբ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իրականացվող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ծրագրի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աուդիտ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իրականացնել</w:t>
      </w:r>
      <w:r w:rsidR="00F62B8B">
        <w:rPr/>
        <w:t xml:space="preserve"> ______________________</w:t>
      </w:r>
      <w:r w:rsidRPr="34228BCF" w:rsidR="00F62B8B">
        <w:rPr>
          <w:rFonts w:ascii="Sylfaen" w:hAnsi="Sylfaen" w:cs="Sylfaen"/>
        </w:rPr>
        <w:t>ՀՀ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դրամ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գումարով</w:t>
      </w:r>
      <w:r w:rsidRPr="34228BCF" w:rsidR="00F62B8B">
        <w:rPr>
          <w:rFonts w:ascii="Sylfaen" w:hAnsi="Sylfaen" w:cs="Sylfaen"/>
        </w:rPr>
        <w:t>՝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ներառյալ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ԱԱՀ։</w:t>
      </w:r>
      <w:r w:rsidR="00F62B8B">
        <w:rPr/>
        <w:t xml:space="preserve"> </w:t>
      </w:r>
    </w:p>
    <w:p w:rsidRPr="00F62B8B" w:rsidR="00F62B8B" w:rsidP="34228BCF" w:rsidRDefault="00F62B8B" w14:paraId="4C98081A" w14:textId="77777777">
      <w:pPr>
        <w:pStyle w:val="Normal"/>
        <w:jc w:val="both"/>
        <w:rPr>
          <w:sz w:val="24"/>
          <w:szCs w:val="24"/>
        </w:rPr>
      </w:pPr>
      <w:r w:rsidRPr="34228BCF" w:rsidR="00F62B8B">
        <w:rPr>
          <w:rFonts w:ascii="Sylfaen" w:hAnsi="Sylfaen" w:cs="Sylfaen"/>
        </w:rPr>
        <w:t>Մեր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առաջարկի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ընդունման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դեպքում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մենք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պարտավորվում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ենք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ծառայությունները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մատուցել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նշված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մատակարարման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վերջնաժամկետներից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ոչ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ուշ</w:t>
      </w:r>
      <w:r w:rsidR="00F62B8B">
        <w:rPr/>
        <w:t>:</w:t>
      </w:r>
    </w:p>
    <w:p w:rsidRPr="00F62B8B" w:rsidR="00F62B8B" w:rsidP="34228BCF" w:rsidRDefault="00F62B8B" w14:paraId="7F7BAF26" w14:textId="77777777">
      <w:pPr>
        <w:pStyle w:val="Normal"/>
        <w:jc w:val="both"/>
        <w:rPr>
          <w:sz w:val="24"/>
          <w:szCs w:val="24"/>
        </w:rPr>
      </w:pPr>
      <w:r w:rsidRPr="34228BCF" w:rsidR="00F62B8B">
        <w:rPr>
          <w:rFonts w:ascii="Sylfaen" w:hAnsi="Sylfaen" w:cs="Sylfaen"/>
        </w:rPr>
        <w:t>Մենք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համաձայն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ենք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մեր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գնառաջարկը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ուժի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մեջ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թողնել</w:t>
      </w:r>
      <w:r w:rsidRPr="34228BCF" w:rsidR="00F62B8B">
        <w:rPr>
          <w:rFonts w:ascii="Sylfaen" w:hAnsi="Sylfaen" w:cs="Sylfaen"/>
        </w:rPr>
        <w:t>՝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սկսած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սույն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հրավերում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ներկայացված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ժամկետից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մինչև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հրավերում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ներկայացված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վերջնաժամկետը</w:t>
      </w:r>
      <w:r w:rsidRPr="34228BCF" w:rsidR="00F62B8B">
        <w:rPr>
          <w:rFonts w:ascii="Sylfaen" w:hAnsi="Sylfaen" w:cs="Sylfaen"/>
        </w:rPr>
        <w:t>։</w:t>
      </w:r>
      <w:r w:rsidR="00F62B8B">
        <w:rPr/>
        <w:t xml:space="preserve">  </w:t>
      </w:r>
      <w:r w:rsidRPr="34228BCF" w:rsidR="00F62B8B">
        <w:rPr>
          <w:rFonts w:ascii="Sylfaen" w:hAnsi="Sylfaen" w:cs="Sylfaen"/>
        </w:rPr>
        <w:t>Մեր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գնառաջարկը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ընդունելի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կլինի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մեր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կողմից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ամբողջ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այդ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ժամանակահատվածի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ընթացքում</w:t>
      </w:r>
      <w:r w:rsidR="00F62B8B">
        <w:rPr/>
        <w:t>:</w:t>
      </w:r>
    </w:p>
    <w:p w:rsidRPr="00F62B8B" w:rsidR="00F62B8B" w:rsidP="00F62B8B" w:rsidRDefault="00F62B8B" w14:paraId="2FC438C9" w14:textId="7184A6E3">
      <w:r w:rsidRPr="00F62B8B">
        <w:t xml:space="preserve">_____________________________ /name of the organization/, represented by </w:t>
      </w:r>
      <w:proofErr w:type="gramStart"/>
      <w:r w:rsidRPr="00F62B8B">
        <w:t>Chairperson ————— /</w:t>
      </w:r>
      <w:proofErr w:type="gramEnd"/>
      <w:r w:rsidRPr="00F62B8B">
        <w:t xml:space="preserve">Name, Surname/ proposes to conduct an audit of the project implemented with the financial support of the </w:t>
      </w:r>
      <w:r w:rsidRPr="005D3FAE">
        <w:t>United Nations</w:t>
      </w:r>
      <w:r w:rsidRPr="00F62B8B">
        <w:t xml:space="preserve"> with ______________________AMD annually including VAT.</w:t>
      </w:r>
    </w:p>
    <w:p w:rsidRPr="00F62B8B" w:rsidR="00F62B8B" w:rsidP="00F62B8B" w:rsidRDefault="00F62B8B" w14:paraId="15C34D31" w14:textId="77777777">
      <w:r w:rsidRPr="00F62B8B">
        <w:t>In case our proposal is accepted, we undertake to deliver the services no later than the deadline specified. </w:t>
      </w:r>
    </w:p>
    <w:p w:rsidRPr="00F62B8B" w:rsidR="00F62B8B" w:rsidP="00F62B8B" w:rsidRDefault="00F62B8B" w14:paraId="0074FFEF" w14:textId="77DB3811">
      <w:r w:rsidR="00F62B8B">
        <w:rPr/>
        <w:t xml:space="preserve">We agree to have the quotation form in force </w:t>
      </w:r>
      <w:r w:rsidR="684E2C87">
        <w:rPr/>
        <w:t>from</w:t>
      </w:r>
      <w:r w:rsidR="00F62B8B">
        <w:rPr/>
        <w:t xml:space="preserve"> the starting date of the call till the deadline specified. Our quotation form shall be in force throughout that period.</w:t>
      </w:r>
    </w:p>
    <w:p w:rsidRPr="00F62B8B" w:rsidR="00F62B8B" w:rsidP="00F62B8B" w:rsidRDefault="00F62B8B" w14:paraId="238B30F8" w14:textId="1E248943"/>
    <w:p w:rsidRPr="00F62B8B" w:rsidR="00F62B8B" w:rsidP="00F62B8B" w:rsidRDefault="00F62B8B" w14:paraId="2DE255F7" w14:textId="734FD111">
      <w:r w:rsidR="00F62B8B">
        <w:rPr/>
        <w:t xml:space="preserve">Signed and </w:t>
      </w:r>
      <w:r w:rsidR="7D2F7FB4">
        <w:rPr/>
        <w:t>sealed</w:t>
      </w:r>
      <w:r w:rsidR="00F62B8B">
        <w:rPr/>
        <w:t xml:space="preserve"> by /Name, Surname Title/:</w:t>
      </w:r>
    </w:p>
    <w:p w:rsidR="000F1AB7" w:rsidRDefault="000F1AB7" w14:paraId="1B098817" w14:textId="5F1BE48D">
      <w:r w:rsidRPr="34228BCF" w:rsidR="00F62B8B">
        <w:rPr>
          <w:rFonts w:ascii="Sylfaen" w:hAnsi="Sylfaen" w:cs="Sylfaen"/>
        </w:rPr>
        <w:t>Ստորագրություն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և</w:t>
      </w:r>
      <w:r w:rsidR="00F62B8B">
        <w:rPr/>
        <w:t xml:space="preserve"> </w:t>
      </w:r>
      <w:r w:rsidRPr="34228BCF" w:rsidR="00F62B8B">
        <w:rPr>
          <w:rFonts w:ascii="Sylfaen" w:hAnsi="Sylfaen" w:cs="Sylfaen"/>
        </w:rPr>
        <w:t>կնիք</w:t>
      </w:r>
      <w:r w:rsidR="00F62B8B">
        <w:rPr/>
        <w:t xml:space="preserve"> /</w:t>
      </w:r>
      <w:r w:rsidRPr="34228BCF" w:rsidR="00F62B8B">
        <w:rPr>
          <w:rFonts w:ascii="Sylfaen" w:hAnsi="Sylfaen" w:cs="Sylfaen"/>
        </w:rPr>
        <w:t>Անուն</w:t>
      </w:r>
      <w:r w:rsidR="00F62B8B">
        <w:rPr/>
        <w:t xml:space="preserve">, </w:t>
      </w:r>
      <w:r w:rsidRPr="34228BCF" w:rsidR="00F62B8B">
        <w:rPr>
          <w:rFonts w:ascii="Sylfaen" w:hAnsi="Sylfaen" w:cs="Sylfaen"/>
        </w:rPr>
        <w:t>ազգանուն</w:t>
      </w:r>
      <w:r w:rsidR="00F62B8B">
        <w:rPr/>
        <w:t xml:space="preserve">, </w:t>
      </w:r>
      <w:r w:rsidRPr="34228BCF" w:rsidR="00F62B8B">
        <w:rPr>
          <w:rFonts w:ascii="Sylfaen" w:hAnsi="Sylfaen" w:cs="Sylfaen"/>
        </w:rPr>
        <w:t>պաշտոն</w:t>
      </w:r>
      <w:r w:rsidR="00F62B8B">
        <w:rPr/>
        <w:t>/.      _____________________________</w:t>
      </w:r>
    </w:p>
    <w:sectPr w:rsidR="000F1AB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3d8d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B7"/>
    <w:rsid w:val="00000A1F"/>
    <w:rsid w:val="000F1AB7"/>
    <w:rsid w:val="002A41B4"/>
    <w:rsid w:val="00384CCE"/>
    <w:rsid w:val="005D3FAE"/>
    <w:rsid w:val="00F62B8B"/>
    <w:rsid w:val="0D3F5632"/>
    <w:rsid w:val="2E9E4E96"/>
    <w:rsid w:val="3361C003"/>
    <w:rsid w:val="34228BCF"/>
    <w:rsid w:val="4A3DEEC1"/>
    <w:rsid w:val="60CA436E"/>
    <w:rsid w:val="684E2C87"/>
    <w:rsid w:val="7D2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405A"/>
  <w15:chartTrackingRefBased/>
  <w15:docId w15:val="{C5728848-0DD2-469D-85B9-52C4B700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AB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AB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F1AB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F1AB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F1AB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F1AB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F1AB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F1AB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F1AB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F1AB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F1A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AB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F1AB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F1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AB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F1A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A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A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AB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F1A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A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c0d7047c8414f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Nazeli Movsesyan</dc:creator>
  <keywords/>
  <dc:description/>
  <lastModifiedBy>Nazeli Movsesyan</lastModifiedBy>
  <revision>10</revision>
  <dcterms:created xsi:type="dcterms:W3CDTF">2025-08-01T09:55:00.0000000Z</dcterms:created>
  <dcterms:modified xsi:type="dcterms:W3CDTF">2025-08-04T11:12:09.8231314Z</dcterms:modified>
</coreProperties>
</file>